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78691" w14:textId="36AF3A8B" w:rsidR="00232DBB" w:rsidRDefault="00232DBB"/>
    <w:p w14:paraId="7B65B924" w14:textId="087C8155" w:rsidR="00AE073A" w:rsidRDefault="00AE073A"/>
    <w:p w14:paraId="2B7A590C" w14:textId="0FB6D98F" w:rsidR="00AE073A" w:rsidRDefault="00AE073A"/>
    <w:p w14:paraId="04F725E5" w14:textId="77777777" w:rsidR="00216526" w:rsidRDefault="00216526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</w:p>
    <w:p w14:paraId="24424235" w14:textId="18756A81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</w:p>
    <w:p w14:paraId="1CF2B2F6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  <w:t>TB Screening Camp Team Attendance Module</w:t>
      </w:r>
    </w:p>
    <w:p w14:paraId="124BEB2E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24"/>
          <w:szCs w:val="24"/>
          <w:lang w:eastAsia="en-VI"/>
        </w:rPr>
        <w:t>Version:</w:t>
      </w: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 xml:space="preserve"> 1.0</w:t>
      </w:r>
    </w:p>
    <w:p w14:paraId="13DB48FD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24"/>
          <w:szCs w:val="24"/>
          <w:lang w:eastAsia="en-VI"/>
        </w:rPr>
        <w:t>GPS Service:</w:t>
      </w: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 xml:space="preserve"> Mobile Device GPS</w:t>
      </w:r>
    </w:p>
    <w:p w14:paraId="5E8BBD98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24"/>
          <w:szCs w:val="24"/>
          <w:lang w:eastAsia="en-VI"/>
        </w:rPr>
        <w:t>Authentication:</w:t>
      </w: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 xml:space="preserve"> Existing User Login</w:t>
      </w:r>
    </w:p>
    <w:p w14:paraId="298E99FA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  <w:t>1. Purpose</w:t>
      </w:r>
    </w:p>
    <w:p w14:paraId="5EB5D972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The purpose of this module is to record attendance of TB Screening Camp team members through GPS-enabled Check-In and Check-Out mechanisms.</w:t>
      </w:r>
    </w:p>
    <w:p w14:paraId="0163CB27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The system shall ensure that:</w:t>
      </w:r>
    </w:p>
    <w:p w14:paraId="6C753762" w14:textId="77777777" w:rsidR="00AE073A" w:rsidRPr="00AE073A" w:rsidRDefault="00AE073A" w:rsidP="00AE07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is linked to a specific camp.</w:t>
      </w:r>
    </w:p>
    <w:p w14:paraId="67DAAED9" w14:textId="77777777" w:rsidR="00AE073A" w:rsidRPr="00AE073A" w:rsidRDefault="00AE073A" w:rsidP="00AE07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is captured with date &amp; time.</w:t>
      </w:r>
    </w:p>
    <w:p w14:paraId="4B72B723" w14:textId="77777777" w:rsidR="00AE073A" w:rsidRPr="00AE073A" w:rsidRDefault="00AE073A" w:rsidP="00AE07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GPS coordinates are recorded.</w:t>
      </w:r>
    </w:p>
    <w:p w14:paraId="0AE8A0AB" w14:textId="77777777" w:rsidR="00AE073A" w:rsidRPr="00AE073A" w:rsidRDefault="00AE073A" w:rsidP="00AE07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Camp attendance is validated against Camp GPS location.</w:t>
      </w:r>
    </w:p>
    <w:p w14:paraId="196889A1" w14:textId="77777777" w:rsidR="00AE073A" w:rsidRPr="00AE073A" w:rsidRDefault="00AE073A" w:rsidP="00AE07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Outreach attendance records the user's actual field location.</w:t>
      </w:r>
    </w:p>
    <w:p w14:paraId="5A74A03B" w14:textId="77777777" w:rsidR="00AE073A" w:rsidRPr="00AE073A" w:rsidRDefault="00AE073A" w:rsidP="00AE073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reports are available for monitoring.</w:t>
      </w:r>
    </w:p>
    <w:p w14:paraId="2C462134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  <w:t>2. Team Members</w:t>
      </w:r>
    </w:p>
    <w:p w14:paraId="19749418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The following users can mark attendance.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2229"/>
      </w:tblGrid>
      <w:tr w:rsidR="00AE073A" w:rsidRPr="00AE073A" w14:paraId="2CAE775A" w14:textId="77777777" w:rsidTr="00AE073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622C25" w14:textId="77777777" w:rsidR="00AE073A" w:rsidRPr="00AE073A" w:rsidRDefault="00AE073A" w:rsidP="00AE0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  <w:t>Role ID</w:t>
            </w:r>
          </w:p>
        </w:tc>
        <w:tc>
          <w:tcPr>
            <w:tcW w:w="0" w:type="auto"/>
            <w:vAlign w:val="center"/>
            <w:hideMark/>
          </w:tcPr>
          <w:p w14:paraId="59444F99" w14:textId="77777777" w:rsidR="00AE073A" w:rsidRPr="00AE073A" w:rsidRDefault="00AE073A" w:rsidP="00AE0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  <w:t>Team Member</w:t>
            </w:r>
          </w:p>
        </w:tc>
      </w:tr>
      <w:tr w:rsidR="00AE073A" w:rsidRPr="00AE073A" w14:paraId="75052765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57836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4817228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Registration Officer</w:t>
            </w:r>
          </w:p>
        </w:tc>
      </w:tr>
      <w:tr w:rsidR="00AE073A" w:rsidRPr="00AE073A" w14:paraId="4023B634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C536BD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5D1E3F9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Nurse</w:t>
            </w:r>
          </w:p>
        </w:tc>
      </w:tr>
      <w:tr w:rsidR="00AE073A" w:rsidRPr="00AE073A" w14:paraId="06B22AA9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11AE33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254B50B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Radiographer</w:t>
            </w:r>
          </w:p>
        </w:tc>
      </w:tr>
      <w:tr w:rsidR="00AE073A" w:rsidRPr="00AE073A" w14:paraId="65E71032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1B49B2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DE71A41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Lab Technician</w:t>
            </w:r>
          </w:p>
        </w:tc>
      </w:tr>
      <w:tr w:rsidR="00AE073A" w:rsidRPr="00AE073A" w14:paraId="36833D31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652D2C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082D71E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Counselling Officer</w:t>
            </w:r>
          </w:p>
        </w:tc>
      </w:tr>
      <w:tr w:rsidR="00AE073A" w:rsidRPr="00AE073A" w14:paraId="7AA4DEE3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F497B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242E055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Camp Coordinator</w:t>
            </w:r>
          </w:p>
        </w:tc>
      </w:tr>
      <w:tr w:rsidR="00AE073A" w:rsidRPr="00AE073A" w14:paraId="7D022CB6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7ABA5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B50921D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Community Mobilizer</w:t>
            </w:r>
          </w:p>
        </w:tc>
      </w:tr>
      <w:tr w:rsidR="00AE073A" w:rsidRPr="00AE073A" w14:paraId="1838CEF8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7A3B93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74C612E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Surveillance Officer</w:t>
            </w:r>
          </w:p>
        </w:tc>
      </w:tr>
    </w:tbl>
    <w:p w14:paraId="5668CED8" w14:textId="035D82AE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</w:p>
    <w:p w14:paraId="0DD40AA4" w14:textId="356AF41A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  <w:t>3. Attendance Types</w:t>
      </w:r>
    </w:p>
    <w:p w14:paraId="1AA8E4B6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The application shall support two attendance modes.</w:t>
      </w:r>
    </w:p>
    <w:p w14:paraId="5C5AD742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3.1 In Camp</w:t>
      </w:r>
    </w:p>
    <w:p w14:paraId="2400E136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recorded while working inside the TB Screening Camp.</w:t>
      </w:r>
    </w:p>
    <w:p w14:paraId="50CC8D1D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Characteristics</w:t>
      </w:r>
    </w:p>
    <w:p w14:paraId="524E69BA" w14:textId="77777777" w:rsidR="00AE073A" w:rsidRPr="00AE073A" w:rsidRDefault="00AE073A" w:rsidP="00AE07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Camp has one master GPS location.</w:t>
      </w:r>
    </w:p>
    <w:p w14:paraId="253AD665" w14:textId="77777777" w:rsidR="00AE073A" w:rsidRPr="00AE073A" w:rsidRDefault="00AE073A" w:rsidP="00AE07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Camp duration can be 1 day or 2 days.</w:t>
      </w:r>
    </w:p>
    <w:p w14:paraId="5D3FA1A7" w14:textId="77777777" w:rsidR="00AE073A" w:rsidRPr="00AE073A" w:rsidRDefault="00AE073A" w:rsidP="00AE07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 xml:space="preserve">All </w:t>
      </w:r>
      <w:proofErr w:type="gramStart"/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users</w:t>
      </w:r>
      <w:proofErr w:type="gramEnd"/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 xml:space="preserve"> check-in from camp.</w:t>
      </w:r>
    </w:p>
    <w:p w14:paraId="6D297003" w14:textId="77777777" w:rsidR="00AE073A" w:rsidRPr="00AE073A" w:rsidRDefault="00AE073A" w:rsidP="00AE07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 xml:space="preserve">All </w:t>
      </w:r>
      <w:proofErr w:type="gramStart"/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users</w:t>
      </w:r>
      <w:proofErr w:type="gramEnd"/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 xml:space="preserve"> check-out from camp.</w:t>
      </w:r>
    </w:p>
    <w:p w14:paraId="69BB15F4" w14:textId="77777777" w:rsidR="00AE073A" w:rsidRPr="00AE073A" w:rsidRDefault="00AE073A" w:rsidP="00AE073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GPS validation is mandatory.</w:t>
      </w:r>
    </w:p>
    <w:p w14:paraId="21D3E118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3.2 Outreach</w:t>
      </w:r>
    </w:p>
    <w:p w14:paraId="586F29DD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recorded while conducting outreach activities outside the camp.</w:t>
      </w:r>
    </w:p>
    <w:p w14:paraId="3BA5DC73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Characteristics</w:t>
      </w:r>
    </w:p>
    <w:p w14:paraId="65070775" w14:textId="77777777" w:rsidR="00AE073A" w:rsidRPr="00AE073A" w:rsidRDefault="00AE073A" w:rsidP="00AE07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GPS location is recorded.</w:t>
      </w:r>
    </w:p>
    <w:p w14:paraId="59B611FB" w14:textId="77777777" w:rsidR="00AE073A" w:rsidRPr="00AE073A" w:rsidRDefault="00AE073A" w:rsidP="00AE07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GPS validation with camp location is NOT required.</w:t>
      </w:r>
    </w:p>
    <w:p w14:paraId="38DCBB67" w14:textId="77777777" w:rsidR="00AE073A" w:rsidRPr="00AE073A" w:rsidRDefault="00AE073A" w:rsidP="00AE073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Actual user location is stored.</w:t>
      </w:r>
    </w:p>
    <w:p w14:paraId="4474D179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  <w:t>4. Functional Workflow</w:t>
      </w:r>
    </w:p>
    <w:p w14:paraId="5094DEFB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Step 1</w:t>
      </w:r>
    </w:p>
    <w:p w14:paraId="7A3B1CB8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Camp Coordinator creates Camp.</w:t>
      </w:r>
    </w:p>
    <w:p w14:paraId="48C9C15E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Inputs</w:t>
      </w:r>
    </w:p>
    <w:p w14:paraId="7F0C1D2B" w14:textId="77777777" w:rsidR="00AE073A" w:rsidRPr="00AE073A" w:rsidRDefault="00AE073A" w:rsidP="00AE07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Camp Name</w:t>
      </w:r>
    </w:p>
    <w:p w14:paraId="0EC7FBA7" w14:textId="77777777" w:rsidR="00AE073A" w:rsidRPr="00AE073A" w:rsidRDefault="00AE073A" w:rsidP="00AE07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Village Name</w:t>
      </w:r>
    </w:p>
    <w:p w14:paraId="290DE10E" w14:textId="77777777" w:rsidR="00AE073A" w:rsidRPr="00AE073A" w:rsidRDefault="00AE073A" w:rsidP="00AE07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District</w:t>
      </w:r>
    </w:p>
    <w:p w14:paraId="147F9015" w14:textId="77777777" w:rsidR="00AE073A" w:rsidRPr="00AE073A" w:rsidRDefault="00AE073A" w:rsidP="00AE07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Camp Date</w:t>
      </w:r>
    </w:p>
    <w:p w14:paraId="7CC73FBB" w14:textId="77777777" w:rsidR="00AE073A" w:rsidRPr="00AE073A" w:rsidRDefault="00AE073A" w:rsidP="00AE07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Camp Duration</w:t>
      </w:r>
    </w:p>
    <w:p w14:paraId="02E4DB6E" w14:textId="77777777" w:rsidR="00AE073A" w:rsidRPr="00AE073A" w:rsidRDefault="00AE073A" w:rsidP="00AE07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Type Supported</w:t>
      </w:r>
    </w:p>
    <w:p w14:paraId="20C2AD0E" w14:textId="77777777" w:rsidR="00AE073A" w:rsidRPr="00AE073A" w:rsidRDefault="00AE073A" w:rsidP="00AE073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Capture Camp GPS</w:t>
      </w:r>
    </w:p>
    <w:p w14:paraId="2B14E32F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Step 2</w:t>
      </w:r>
    </w:p>
    <w:p w14:paraId="5B5C3D0B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lastRenderedPageBreak/>
        <w:t>Application captures Camp GPS Coordinates.</w:t>
      </w:r>
    </w:p>
    <w:p w14:paraId="7C9EA6F5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Example</w:t>
      </w:r>
    </w:p>
    <w:p w14:paraId="6D780EA5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Latitude:</w:t>
      </w: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br/>
        <w:t>17.432111</w:t>
      </w:r>
    </w:p>
    <w:p w14:paraId="31D6C3B5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Longitude:</w:t>
      </w: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br/>
        <w:t>78.123456</w:t>
      </w:r>
    </w:p>
    <w:p w14:paraId="171EC2A9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This becomes the Master Camp Location.</w:t>
      </w:r>
    </w:p>
    <w:p w14:paraId="37459C8E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Step 3</w:t>
      </w:r>
    </w:p>
    <w:p w14:paraId="348D4829" w14:textId="53AA00A7" w:rsidR="00AE073A" w:rsidRPr="00AE073A" w:rsidRDefault="00AE073A" w:rsidP="00CA5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Team members login.</w:t>
      </w:r>
    </w:p>
    <w:p w14:paraId="2B161521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Step 4</w:t>
      </w:r>
    </w:p>
    <w:p w14:paraId="09354A5D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Select Attendance Type</w:t>
      </w:r>
    </w:p>
    <w:p w14:paraId="5C728E2D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Options</w:t>
      </w:r>
    </w:p>
    <w:p w14:paraId="31C53DA0" w14:textId="77777777" w:rsidR="00AE073A" w:rsidRPr="00AE073A" w:rsidRDefault="00AE073A" w:rsidP="00AE07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In Camp</w:t>
      </w:r>
    </w:p>
    <w:p w14:paraId="76D9DE77" w14:textId="77777777" w:rsidR="00AE073A" w:rsidRPr="00AE073A" w:rsidRDefault="00AE073A" w:rsidP="00AE07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Outreach</w:t>
      </w:r>
    </w:p>
    <w:p w14:paraId="54152C62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Step 5</w:t>
      </w:r>
    </w:p>
    <w:p w14:paraId="4B5481C5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Capture GPS</w:t>
      </w:r>
    </w:p>
    <w:p w14:paraId="04033810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Application shall</w:t>
      </w:r>
    </w:p>
    <w:p w14:paraId="0A8A7AF5" w14:textId="77777777" w:rsidR="00AE073A" w:rsidRPr="00AE073A" w:rsidRDefault="00AE073A" w:rsidP="00AE07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Turn ON GPS</w:t>
      </w:r>
    </w:p>
    <w:p w14:paraId="7D9BC4DE" w14:textId="77777777" w:rsidR="00AE073A" w:rsidRPr="00AE073A" w:rsidRDefault="00AE073A" w:rsidP="00AE07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Capture Latitude</w:t>
      </w:r>
    </w:p>
    <w:p w14:paraId="5BDC7DDF" w14:textId="77777777" w:rsidR="00AE073A" w:rsidRPr="00AE073A" w:rsidRDefault="00AE073A" w:rsidP="00AE07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Capture Longitude</w:t>
      </w:r>
    </w:p>
    <w:p w14:paraId="34D5AC5A" w14:textId="77777777" w:rsidR="00AE073A" w:rsidRPr="00AE073A" w:rsidRDefault="00AE073A" w:rsidP="00AE07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Capture Accuracy</w:t>
      </w:r>
    </w:p>
    <w:p w14:paraId="0441D875" w14:textId="77777777" w:rsidR="00AE073A" w:rsidRPr="00AE073A" w:rsidRDefault="00AE073A" w:rsidP="00AE07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Capture Timestamp</w:t>
      </w:r>
    </w:p>
    <w:p w14:paraId="0EE3ACCE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Step 6</w:t>
      </w:r>
    </w:p>
    <w:p w14:paraId="4F69204B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Validate Attendance</w:t>
      </w:r>
    </w:p>
    <w:p w14:paraId="0F08C5B3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27"/>
          <w:szCs w:val="27"/>
          <w:lang w:eastAsia="en-VI"/>
        </w:rPr>
        <w:t>Case 1</w:t>
      </w:r>
    </w:p>
    <w:p w14:paraId="5E951F72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Type = In Camp</w:t>
      </w:r>
    </w:p>
    <w:p w14:paraId="19E433D4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System compares</w:t>
      </w:r>
    </w:p>
    <w:p w14:paraId="62A51691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lastRenderedPageBreak/>
        <w:t>User GPS</w:t>
      </w:r>
    </w:p>
    <w:p w14:paraId="725FAE9C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vs</w:t>
      </w:r>
    </w:p>
    <w:p w14:paraId="5BBA9320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Camp GPS</w:t>
      </w:r>
    </w:p>
    <w:p w14:paraId="1FAB2797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If user is within configured radius</w:t>
      </w:r>
    </w:p>
    <w:p w14:paraId="041A9417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Allow Check-In.</w:t>
      </w:r>
    </w:p>
    <w:p w14:paraId="0AAFEDBB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Else</w:t>
      </w:r>
    </w:p>
    <w:p w14:paraId="1A3FDB54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Display</w:t>
      </w:r>
    </w:p>
    <w:p w14:paraId="1ECDE86E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"You are outside Camp premises."</w:t>
      </w:r>
    </w:p>
    <w:p w14:paraId="16D2A7C8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27"/>
          <w:szCs w:val="27"/>
          <w:lang w:eastAsia="en-VI"/>
        </w:rPr>
        <w:t>Case 2</w:t>
      </w:r>
    </w:p>
    <w:p w14:paraId="2A7B7255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Type = Outreach</w:t>
      </w:r>
    </w:p>
    <w:p w14:paraId="5CDDF614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No comparison required.</w:t>
      </w:r>
    </w:p>
    <w:p w14:paraId="4A3636E1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GPS location shall only be stored.</w:t>
      </w:r>
    </w:p>
    <w:p w14:paraId="7A668266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Step 7</w:t>
      </w:r>
    </w:p>
    <w:p w14:paraId="49A57685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Check-In Successful</w:t>
      </w:r>
    </w:p>
    <w:p w14:paraId="6BC0A2B5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Store</w:t>
      </w:r>
    </w:p>
    <w:p w14:paraId="582EE427" w14:textId="77777777" w:rsidR="00AE073A" w:rsidRPr="00AE073A" w:rsidRDefault="00AE073A" w:rsidP="00AE07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User</w:t>
      </w:r>
    </w:p>
    <w:p w14:paraId="19F38350" w14:textId="77777777" w:rsidR="00AE073A" w:rsidRPr="00AE073A" w:rsidRDefault="00AE073A" w:rsidP="00AE07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Role</w:t>
      </w:r>
    </w:p>
    <w:p w14:paraId="2E01510E" w14:textId="77777777" w:rsidR="00AE073A" w:rsidRPr="00AE073A" w:rsidRDefault="00AE073A" w:rsidP="00AE07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Date</w:t>
      </w:r>
    </w:p>
    <w:p w14:paraId="038F5A62" w14:textId="77777777" w:rsidR="00AE073A" w:rsidRPr="00AE073A" w:rsidRDefault="00AE073A" w:rsidP="00AE07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Time</w:t>
      </w:r>
    </w:p>
    <w:p w14:paraId="2D8B2257" w14:textId="77777777" w:rsidR="00AE073A" w:rsidRPr="00AE073A" w:rsidRDefault="00AE073A" w:rsidP="00AE07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GPS</w:t>
      </w:r>
    </w:p>
    <w:p w14:paraId="4DB13B0C" w14:textId="77777777" w:rsidR="00AE073A" w:rsidRPr="00AE073A" w:rsidRDefault="00AE073A" w:rsidP="00AE073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Type</w:t>
      </w:r>
    </w:p>
    <w:p w14:paraId="799BB8E1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Step 8</w:t>
      </w:r>
    </w:p>
    <w:p w14:paraId="66107856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Check-Out</w:t>
      </w:r>
    </w:p>
    <w:p w14:paraId="20E56AF6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Repeat GPS capture.</w:t>
      </w:r>
    </w:p>
    <w:p w14:paraId="1C45328A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For</w:t>
      </w:r>
    </w:p>
    <w:p w14:paraId="25B0A370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In Camp</w:t>
      </w:r>
    </w:p>
    <w:p w14:paraId="047AC839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Validate against Camp GPS.</w:t>
      </w:r>
    </w:p>
    <w:p w14:paraId="755FDF96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lastRenderedPageBreak/>
        <w:t>For</w:t>
      </w:r>
    </w:p>
    <w:p w14:paraId="7A117620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Outreach</w:t>
      </w:r>
    </w:p>
    <w:p w14:paraId="0AED948D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Simply record location.</w:t>
      </w:r>
    </w:p>
    <w:p w14:paraId="63E1CF3F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  <w:t>5. GPS Validation Logic</w:t>
      </w:r>
    </w:p>
    <w:p w14:paraId="68D89D0B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Applicable only for</w:t>
      </w:r>
    </w:p>
    <w:p w14:paraId="590DA42F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In Camp Attendance.</w:t>
      </w:r>
    </w:p>
    <w:p w14:paraId="7B607C35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Formula</w:t>
      </w:r>
    </w:p>
    <w:p w14:paraId="3F89F4FD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Distance between</w:t>
      </w:r>
    </w:p>
    <w:p w14:paraId="2A8871F1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Camp GPS</w:t>
      </w:r>
    </w:p>
    <w:p w14:paraId="4F87F0D5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and</w:t>
      </w:r>
    </w:p>
    <w:p w14:paraId="2D2F03C1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User GPS</w:t>
      </w:r>
    </w:p>
    <w:p w14:paraId="7FAFDDEC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using Haversine Formula.</w:t>
      </w:r>
    </w:p>
    <w:p w14:paraId="18E1ACA2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Example</w:t>
      </w:r>
    </w:p>
    <w:p w14:paraId="24A88D1C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Camp GPS</w:t>
      </w:r>
    </w:p>
    <w:p w14:paraId="713A1EDF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17.435621</w:t>
      </w:r>
    </w:p>
    <w:p w14:paraId="5DBF3796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78.445622</w:t>
      </w:r>
    </w:p>
    <w:p w14:paraId="0BC468F6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User GPS</w:t>
      </w:r>
    </w:p>
    <w:p w14:paraId="08FB5553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17.435630</w:t>
      </w:r>
    </w:p>
    <w:p w14:paraId="2D050E38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78.445601</w:t>
      </w:r>
    </w:p>
    <w:p w14:paraId="35FF559B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Distance</w:t>
      </w:r>
    </w:p>
    <w:p w14:paraId="1F83FE4B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18 meters</w:t>
      </w:r>
    </w:p>
    <w:p w14:paraId="25BF34B3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Allowed Radius</w:t>
      </w:r>
    </w:p>
    <w:p w14:paraId="33558C5F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100 meters</w:t>
      </w:r>
    </w:p>
    <w:p w14:paraId="73F6EE14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Accepted</w:t>
      </w:r>
    </w:p>
    <w:p w14:paraId="391DB3D9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If</w:t>
      </w:r>
    </w:p>
    <w:p w14:paraId="43894BAC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lastRenderedPageBreak/>
        <w:t>Distance</w:t>
      </w:r>
    </w:p>
    <w:p w14:paraId="0528D609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100 meters</w:t>
      </w:r>
    </w:p>
    <w:p w14:paraId="0AA7D4DD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Rejected.</w:t>
      </w:r>
    </w:p>
    <w:p w14:paraId="3AE49714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  <w:t>6. Attendance Business Rules</w:t>
      </w:r>
    </w:p>
    <w:p w14:paraId="6E84B4B4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Rule 1</w:t>
      </w:r>
    </w:p>
    <w:p w14:paraId="74154071" w14:textId="1CB90068" w:rsidR="00AE073A" w:rsidRPr="00AE073A" w:rsidRDefault="003E320F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VI"/>
        </w:rPr>
        <w:t>Multiple</w:t>
      </w:r>
      <w:r w:rsidR="00AE073A"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 xml:space="preserve"> Check-In allowed per day.</w:t>
      </w:r>
    </w:p>
    <w:p w14:paraId="7C231990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Rule 2</w:t>
      </w:r>
    </w:p>
    <w:p w14:paraId="6998A46B" w14:textId="16682CF6" w:rsidR="00AE073A" w:rsidRPr="00AE073A" w:rsidRDefault="003E320F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VI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VI"/>
        </w:rPr>
        <w:t>Multiple</w:t>
      </w: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 xml:space="preserve"> </w:t>
      </w:r>
      <w:r w:rsidR="00AE073A"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Check-</w:t>
      </w:r>
      <w:r w:rsidR="007B6721">
        <w:rPr>
          <w:rFonts w:ascii="Times New Roman" w:eastAsia="Times New Roman" w:hAnsi="Times New Roman" w:cs="Times New Roman"/>
          <w:sz w:val="24"/>
          <w:szCs w:val="24"/>
          <w:lang w:val="en-US" w:eastAsia="en-VI"/>
        </w:rPr>
        <w:t>in</w:t>
      </w:r>
      <w:r w:rsidR="00AE073A"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 xml:space="preserve"> allowed only after successful Check-</w:t>
      </w:r>
      <w:r w:rsidR="007B6721">
        <w:rPr>
          <w:rFonts w:ascii="Times New Roman" w:eastAsia="Times New Roman" w:hAnsi="Times New Roman" w:cs="Times New Roman"/>
          <w:sz w:val="24"/>
          <w:szCs w:val="24"/>
          <w:lang w:val="en-US" w:eastAsia="en-VI"/>
        </w:rPr>
        <w:t>out</w:t>
      </w:r>
      <w:bookmarkStart w:id="0" w:name="_GoBack"/>
      <w:bookmarkEnd w:id="0"/>
      <w:r w:rsidR="00AE073A"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.</w:t>
      </w:r>
      <w:r w:rsidR="00DC0387">
        <w:rPr>
          <w:rFonts w:ascii="Times New Roman" w:eastAsia="Times New Roman" w:hAnsi="Times New Roman" w:cs="Times New Roman"/>
          <w:sz w:val="24"/>
          <w:szCs w:val="24"/>
          <w:lang w:eastAsia="en-VI"/>
        </w:rPr>
        <w:br/>
      </w:r>
      <w:r w:rsidR="00DC0387">
        <w:rPr>
          <w:rFonts w:ascii="Times New Roman" w:eastAsia="Times New Roman" w:hAnsi="Times New Roman" w:cs="Times New Roman"/>
          <w:sz w:val="24"/>
          <w:szCs w:val="24"/>
          <w:lang w:val="en-US" w:eastAsia="en-VI"/>
        </w:rPr>
        <w:t xml:space="preserve">and </w:t>
      </w:r>
      <w:proofErr w:type="spellStart"/>
      <w:r w:rsidR="00DC0387">
        <w:rPr>
          <w:rFonts w:ascii="Times New Roman" w:eastAsia="Times New Roman" w:hAnsi="Times New Roman" w:cs="Times New Roman"/>
          <w:sz w:val="24"/>
          <w:szCs w:val="24"/>
          <w:lang w:val="en-US" w:eastAsia="en-VI"/>
        </w:rPr>
        <w:t>EoD</w:t>
      </w:r>
      <w:proofErr w:type="spellEnd"/>
      <w:r w:rsidR="00DC0387">
        <w:rPr>
          <w:rFonts w:ascii="Times New Roman" w:eastAsia="Times New Roman" w:hAnsi="Times New Roman" w:cs="Times New Roman"/>
          <w:sz w:val="24"/>
          <w:szCs w:val="24"/>
          <w:lang w:val="en-US" w:eastAsia="en-VI"/>
        </w:rPr>
        <w:t xml:space="preserve"> at (say 5 PM), </w:t>
      </w:r>
      <w:r w:rsidR="00093282">
        <w:rPr>
          <w:rFonts w:ascii="Times New Roman" w:eastAsia="Times New Roman" w:hAnsi="Times New Roman" w:cs="Times New Roman"/>
          <w:sz w:val="24"/>
          <w:szCs w:val="24"/>
          <w:lang w:val="en-US" w:eastAsia="en-VI"/>
        </w:rPr>
        <w:t xml:space="preserve">if User doesn’t </w:t>
      </w:r>
      <w:r w:rsidR="00093282"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Check-Out</w:t>
      </w:r>
      <w:r w:rsidR="00B42AFD">
        <w:rPr>
          <w:rFonts w:ascii="Times New Roman" w:eastAsia="Times New Roman" w:hAnsi="Times New Roman" w:cs="Times New Roman"/>
          <w:sz w:val="24"/>
          <w:szCs w:val="24"/>
          <w:lang w:val="en-US" w:eastAsia="en-VI"/>
        </w:rPr>
        <w:t xml:space="preserve"> in this case System should</w:t>
      </w:r>
      <w:r w:rsidR="00942842">
        <w:rPr>
          <w:rFonts w:ascii="Times New Roman" w:eastAsia="Times New Roman" w:hAnsi="Times New Roman" w:cs="Times New Roman"/>
          <w:sz w:val="24"/>
          <w:szCs w:val="24"/>
          <w:lang w:val="en-US" w:eastAsia="en-VI"/>
        </w:rPr>
        <w:t xml:space="preserve"> do </w:t>
      </w:r>
      <w:r w:rsidR="00942842">
        <w:rPr>
          <w:rFonts w:ascii="Times New Roman" w:eastAsia="Times New Roman" w:hAnsi="Times New Roman" w:cs="Times New Roman"/>
          <w:sz w:val="24"/>
          <w:szCs w:val="24"/>
          <w:lang w:val="en-US" w:eastAsia="en-VI"/>
        </w:rPr>
        <w:t>force</w:t>
      </w:r>
      <w:r w:rsidR="00B42AFD">
        <w:rPr>
          <w:rFonts w:ascii="Times New Roman" w:eastAsia="Times New Roman" w:hAnsi="Times New Roman" w:cs="Times New Roman"/>
          <w:sz w:val="24"/>
          <w:szCs w:val="24"/>
          <w:lang w:val="en-US" w:eastAsia="en-VI"/>
        </w:rPr>
        <w:t xml:space="preserve"> </w:t>
      </w:r>
      <w:r w:rsidR="00B42AFD"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Check-Out</w:t>
      </w:r>
      <w:r w:rsidR="00B42AFD">
        <w:rPr>
          <w:rFonts w:ascii="Times New Roman" w:eastAsia="Times New Roman" w:hAnsi="Times New Roman" w:cs="Times New Roman"/>
          <w:sz w:val="24"/>
          <w:szCs w:val="24"/>
          <w:lang w:val="en-US" w:eastAsia="en-VI"/>
        </w:rPr>
        <w:t xml:space="preserve"> and flag as “</w:t>
      </w:r>
      <w:r w:rsidR="00B42AFD">
        <w:rPr>
          <w:rFonts w:ascii="Times New Roman" w:eastAsia="Times New Roman" w:hAnsi="Times New Roman" w:cs="Times New Roman"/>
          <w:sz w:val="24"/>
          <w:szCs w:val="24"/>
          <w:lang w:val="en-US" w:eastAsia="en-VI"/>
        </w:rPr>
        <w:t xml:space="preserve">System </w:t>
      </w:r>
      <w:r w:rsidR="00B42AFD"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Check-Out</w:t>
      </w:r>
      <w:r w:rsidR="00B42AFD">
        <w:rPr>
          <w:rFonts w:ascii="Times New Roman" w:eastAsia="Times New Roman" w:hAnsi="Times New Roman" w:cs="Times New Roman"/>
          <w:sz w:val="24"/>
          <w:szCs w:val="24"/>
          <w:lang w:val="en-US" w:eastAsia="en-VI"/>
        </w:rPr>
        <w:t>”</w:t>
      </w:r>
    </w:p>
    <w:p w14:paraId="36A2D8D2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Rule 3</w:t>
      </w:r>
    </w:p>
    <w:p w14:paraId="2064C748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Check-Out time must be greater than Check-In time.</w:t>
      </w:r>
    </w:p>
    <w:p w14:paraId="435CE5F0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Rule 4</w:t>
      </w:r>
    </w:p>
    <w:p w14:paraId="10B0A29F" w14:textId="79B59AC5" w:rsidR="00AE073A" w:rsidRPr="00AE073A" w:rsidRDefault="00AE073A" w:rsidP="005458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User cannot Check-In twice.</w:t>
      </w:r>
    </w:p>
    <w:p w14:paraId="635B631C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Rule 5</w:t>
      </w:r>
    </w:p>
    <w:p w14:paraId="43F60F99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GPS permission mandatory.</w:t>
      </w:r>
    </w:p>
    <w:p w14:paraId="7EA89EDB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Rule 6</w:t>
      </w:r>
    </w:p>
    <w:p w14:paraId="25E344BA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Internet unavailable</w:t>
      </w:r>
    </w:p>
    <w:p w14:paraId="1AD04F24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shall be stored locally.</w:t>
      </w:r>
    </w:p>
    <w:p w14:paraId="4478DB10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Synchronize automatically when network becomes available.</w:t>
      </w:r>
    </w:p>
    <w:p w14:paraId="16D5D4BC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Rule 7</w:t>
      </w:r>
    </w:p>
    <w:p w14:paraId="244EFF59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Time shall be device independent.</w:t>
      </w:r>
    </w:p>
    <w:p w14:paraId="05A6C503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Use Server Time whenever possible.</w:t>
      </w:r>
    </w:p>
    <w:p w14:paraId="6F8FA915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lastRenderedPageBreak/>
        <w:t>Rule 8</w:t>
      </w:r>
    </w:p>
    <w:p w14:paraId="75568522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GPS Accuracy</w:t>
      </w:r>
    </w:p>
    <w:p w14:paraId="133E68F5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Accept only if</w:t>
      </w:r>
    </w:p>
    <w:p w14:paraId="5C4D3F5E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Accuracy</w:t>
      </w:r>
    </w:p>
    <w:p w14:paraId="1A84D41D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≤20 meters</w:t>
      </w:r>
    </w:p>
    <w:p w14:paraId="74CA23A4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Otherwise</w:t>
      </w:r>
    </w:p>
    <w:p w14:paraId="09C632E2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Prompt</w:t>
      </w:r>
    </w:p>
    <w:p w14:paraId="139AB596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"Waiting for accurate GPS signal..."</w:t>
      </w:r>
    </w:p>
    <w:p w14:paraId="583900D3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  <w:t>7. Attendance Status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5"/>
        <w:gridCol w:w="2235"/>
      </w:tblGrid>
      <w:tr w:rsidR="00AE073A" w:rsidRPr="00AE073A" w14:paraId="17FF6482" w14:textId="77777777" w:rsidTr="00AE073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E17546" w14:textId="77777777" w:rsidR="00AE073A" w:rsidRPr="00AE073A" w:rsidRDefault="00AE073A" w:rsidP="00AE0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  <w:t>Status</w:t>
            </w:r>
          </w:p>
        </w:tc>
        <w:tc>
          <w:tcPr>
            <w:tcW w:w="0" w:type="auto"/>
            <w:vAlign w:val="center"/>
            <w:hideMark/>
          </w:tcPr>
          <w:p w14:paraId="6D5CB101" w14:textId="77777777" w:rsidR="00AE073A" w:rsidRPr="00AE073A" w:rsidRDefault="00AE073A" w:rsidP="00AE0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  <w:t>Meaning</w:t>
            </w:r>
          </w:p>
        </w:tc>
      </w:tr>
      <w:tr w:rsidR="00AE073A" w:rsidRPr="00AE073A" w14:paraId="3298A075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F8D7E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Not Checked In</w:t>
            </w:r>
          </w:p>
        </w:tc>
        <w:tc>
          <w:tcPr>
            <w:tcW w:w="0" w:type="auto"/>
            <w:vAlign w:val="center"/>
            <w:hideMark/>
          </w:tcPr>
          <w:p w14:paraId="3EA3F271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Attendance not started</w:t>
            </w:r>
          </w:p>
        </w:tc>
      </w:tr>
      <w:tr w:rsidR="00AE073A" w:rsidRPr="00AE073A" w14:paraId="1581C82D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508651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Checked In</w:t>
            </w:r>
          </w:p>
        </w:tc>
        <w:tc>
          <w:tcPr>
            <w:tcW w:w="0" w:type="auto"/>
            <w:vAlign w:val="center"/>
            <w:hideMark/>
          </w:tcPr>
          <w:p w14:paraId="403D94C9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Working</w:t>
            </w:r>
          </w:p>
        </w:tc>
      </w:tr>
      <w:tr w:rsidR="00AE073A" w:rsidRPr="00AE073A" w14:paraId="08991A85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92211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Checked Out</w:t>
            </w:r>
          </w:p>
        </w:tc>
        <w:tc>
          <w:tcPr>
            <w:tcW w:w="0" w:type="auto"/>
            <w:vAlign w:val="center"/>
            <w:hideMark/>
          </w:tcPr>
          <w:p w14:paraId="40CCB719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Attendance completed</w:t>
            </w:r>
          </w:p>
        </w:tc>
      </w:tr>
      <w:tr w:rsidR="00AE073A" w:rsidRPr="00AE073A" w14:paraId="367A9121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9B0B06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Pending Sync</w:t>
            </w:r>
          </w:p>
        </w:tc>
        <w:tc>
          <w:tcPr>
            <w:tcW w:w="0" w:type="auto"/>
            <w:vAlign w:val="center"/>
            <w:hideMark/>
          </w:tcPr>
          <w:p w14:paraId="7B02D38C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Offline attendance</w:t>
            </w:r>
          </w:p>
        </w:tc>
      </w:tr>
      <w:tr w:rsidR="00AE073A" w:rsidRPr="00AE073A" w14:paraId="0D4681FB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1E6ECA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Rejected</w:t>
            </w:r>
          </w:p>
        </w:tc>
        <w:tc>
          <w:tcPr>
            <w:tcW w:w="0" w:type="auto"/>
            <w:vAlign w:val="center"/>
            <w:hideMark/>
          </w:tcPr>
          <w:p w14:paraId="058D0005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Outside Camp Radius</w:t>
            </w:r>
          </w:p>
        </w:tc>
      </w:tr>
    </w:tbl>
    <w:p w14:paraId="64F53C91" w14:textId="1CDB3D25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</w:p>
    <w:p w14:paraId="2F218455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  <w:t>8. Database Design</w:t>
      </w:r>
    </w:p>
    <w:p w14:paraId="33DE7BCF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Camp Master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1249"/>
      </w:tblGrid>
      <w:tr w:rsidR="00AE073A" w:rsidRPr="00AE073A" w14:paraId="1B3B58FF" w14:textId="77777777" w:rsidTr="00AE073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408040" w14:textId="77777777" w:rsidR="00AE073A" w:rsidRPr="00AE073A" w:rsidRDefault="00AE073A" w:rsidP="00AE0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3A84FF1A" w14:textId="77777777" w:rsidR="00AE073A" w:rsidRPr="00AE073A" w:rsidRDefault="00AE073A" w:rsidP="00AE0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  <w:t>Type</w:t>
            </w:r>
          </w:p>
        </w:tc>
      </w:tr>
      <w:tr w:rsidR="00AE073A" w:rsidRPr="00AE073A" w14:paraId="185355E3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D1EC3A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proofErr w:type="spellStart"/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CampID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6052BF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UUID</w:t>
            </w:r>
          </w:p>
        </w:tc>
      </w:tr>
      <w:tr w:rsidR="00AE073A" w:rsidRPr="00AE073A" w14:paraId="325ADE39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12998A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Camp Name</w:t>
            </w:r>
          </w:p>
        </w:tc>
        <w:tc>
          <w:tcPr>
            <w:tcW w:w="0" w:type="auto"/>
            <w:vAlign w:val="center"/>
            <w:hideMark/>
          </w:tcPr>
          <w:p w14:paraId="7499262F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VARCHAR</w:t>
            </w:r>
          </w:p>
        </w:tc>
      </w:tr>
      <w:tr w:rsidR="00AE073A" w:rsidRPr="00AE073A" w14:paraId="7D2B0942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C0201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Village</w:t>
            </w:r>
          </w:p>
        </w:tc>
        <w:tc>
          <w:tcPr>
            <w:tcW w:w="0" w:type="auto"/>
            <w:vAlign w:val="center"/>
            <w:hideMark/>
          </w:tcPr>
          <w:p w14:paraId="5EB5BD46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VARCHAR</w:t>
            </w:r>
          </w:p>
        </w:tc>
      </w:tr>
      <w:tr w:rsidR="00AE073A" w:rsidRPr="00AE073A" w14:paraId="60E47D18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0F1937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District</w:t>
            </w:r>
          </w:p>
        </w:tc>
        <w:tc>
          <w:tcPr>
            <w:tcW w:w="0" w:type="auto"/>
            <w:vAlign w:val="center"/>
            <w:hideMark/>
          </w:tcPr>
          <w:p w14:paraId="19475715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VARCHAR</w:t>
            </w:r>
          </w:p>
        </w:tc>
      </w:tr>
      <w:tr w:rsidR="00AE073A" w:rsidRPr="00AE073A" w14:paraId="375F3076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9FF1F6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Camp Start Date</w:t>
            </w:r>
          </w:p>
        </w:tc>
        <w:tc>
          <w:tcPr>
            <w:tcW w:w="0" w:type="auto"/>
            <w:vAlign w:val="center"/>
            <w:hideMark/>
          </w:tcPr>
          <w:p w14:paraId="6B1247F3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DATE</w:t>
            </w:r>
          </w:p>
        </w:tc>
      </w:tr>
      <w:tr w:rsidR="00AE073A" w:rsidRPr="00AE073A" w14:paraId="4839616B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2EA05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Camp End Date</w:t>
            </w:r>
          </w:p>
        </w:tc>
        <w:tc>
          <w:tcPr>
            <w:tcW w:w="0" w:type="auto"/>
            <w:vAlign w:val="center"/>
            <w:hideMark/>
          </w:tcPr>
          <w:p w14:paraId="0B68A2C7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DATE</w:t>
            </w:r>
          </w:p>
        </w:tc>
      </w:tr>
      <w:tr w:rsidR="00AE073A" w:rsidRPr="00AE073A" w14:paraId="060BE6EA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B1764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Latitude</w:t>
            </w:r>
          </w:p>
        </w:tc>
        <w:tc>
          <w:tcPr>
            <w:tcW w:w="0" w:type="auto"/>
            <w:vAlign w:val="center"/>
            <w:hideMark/>
          </w:tcPr>
          <w:p w14:paraId="2D9D4925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DECIMAL</w:t>
            </w:r>
          </w:p>
        </w:tc>
      </w:tr>
      <w:tr w:rsidR="00AE073A" w:rsidRPr="00AE073A" w14:paraId="285EF5E2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643A7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Longitude</w:t>
            </w:r>
          </w:p>
        </w:tc>
        <w:tc>
          <w:tcPr>
            <w:tcW w:w="0" w:type="auto"/>
            <w:vAlign w:val="center"/>
            <w:hideMark/>
          </w:tcPr>
          <w:p w14:paraId="327E0A54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DECIMAL</w:t>
            </w:r>
          </w:p>
        </w:tc>
      </w:tr>
      <w:tr w:rsidR="00AE073A" w:rsidRPr="00AE073A" w14:paraId="6619A253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BAFDF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Radius</w:t>
            </w:r>
          </w:p>
        </w:tc>
        <w:tc>
          <w:tcPr>
            <w:tcW w:w="0" w:type="auto"/>
            <w:vAlign w:val="center"/>
            <w:hideMark/>
          </w:tcPr>
          <w:p w14:paraId="0166F6E0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INTEGER</w:t>
            </w:r>
          </w:p>
        </w:tc>
      </w:tr>
      <w:tr w:rsidR="00AE073A" w:rsidRPr="00AE073A" w14:paraId="383754A7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537C7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Created By</w:t>
            </w:r>
          </w:p>
        </w:tc>
        <w:tc>
          <w:tcPr>
            <w:tcW w:w="0" w:type="auto"/>
            <w:vAlign w:val="center"/>
            <w:hideMark/>
          </w:tcPr>
          <w:p w14:paraId="2BE98245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User ID</w:t>
            </w:r>
          </w:p>
        </w:tc>
      </w:tr>
    </w:tbl>
    <w:p w14:paraId="3DB769DD" w14:textId="21C583DE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</w:p>
    <w:p w14:paraId="406527B0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lastRenderedPageBreak/>
        <w:t>Attendance Table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5"/>
        <w:gridCol w:w="1302"/>
      </w:tblGrid>
      <w:tr w:rsidR="00AE073A" w:rsidRPr="00AE073A" w14:paraId="694FF9D0" w14:textId="77777777" w:rsidTr="00AE073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B07411" w14:textId="77777777" w:rsidR="00AE073A" w:rsidRPr="00AE073A" w:rsidRDefault="00AE073A" w:rsidP="00AE0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  <w:t>Field</w:t>
            </w:r>
          </w:p>
        </w:tc>
        <w:tc>
          <w:tcPr>
            <w:tcW w:w="0" w:type="auto"/>
            <w:vAlign w:val="center"/>
            <w:hideMark/>
          </w:tcPr>
          <w:p w14:paraId="23615D96" w14:textId="77777777" w:rsidR="00AE073A" w:rsidRPr="00AE073A" w:rsidRDefault="00AE073A" w:rsidP="00AE0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  <w:t>Type</w:t>
            </w:r>
          </w:p>
        </w:tc>
      </w:tr>
      <w:tr w:rsidR="00AE073A" w:rsidRPr="00AE073A" w14:paraId="096AB627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F94DA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Attendance ID</w:t>
            </w:r>
          </w:p>
        </w:tc>
        <w:tc>
          <w:tcPr>
            <w:tcW w:w="0" w:type="auto"/>
            <w:vAlign w:val="center"/>
            <w:hideMark/>
          </w:tcPr>
          <w:p w14:paraId="086E4571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UUID</w:t>
            </w:r>
          </w:p>
        </w:tc>
      </w:tr>
      <w:tr w:rsidR="00AE073A" w:rsidRPr="00AE073A" w14:paraId="21382C56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AAF30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Camp ID</w:t>
            </w:r>
          </w:p>
        </w:tc>
        <w:tc>
          <w:tcPr>
            <w:tcW w:w="0" w:type="auto"/>
            <w:vAlign w:val="center"/>
            <w:hideMark/>
          </w:tcPr>
          <w:p w14:paraId="297FA70B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UUID</w:t>
            </w:r>
          </w:p>
        </w:tc>
      </w:tr>
      <w:tr w:rsidR="00AE073A" w:rsidRPr="00AE073A" w14:paraId="761585D6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09A2D5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User ID</w:t>
            </w:r>
          </w:p>
        </w:tc>
        <w:tc>
          <w:tcPr>
            <w:tcW w:w="0" w:type="auto"/>
            <w:vAlign w:val="center"/>
            <w:hideMark/>
          </w:tcPr>
          <w:p w14:paraId="23B872B6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UUID</w:t>
            </w:r>
          </w:p>
        </w:tc>
      </w:tr>
      <w:tr w:rsidR="00AE073A" w:rsidRPr="00AE073A" w14:paraId="3260D669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BC4BCB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Role</w:t>
            </w:r>
          </w:p>
        </w:tc>
        <w:tc>
          <w:tcPr>
            <w:tcW w:w="0" w:type="auto"/>
            <w:vAlign w:val="center"/>
            <w:hideMark/>
          </w:tcPr>
          <w:p w14:paraId="7CB477B2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VARCHAR</w:t>
            </w:r>
          </w:p>
        </w:tc>
      </w:tr>
      <w:tr w:rsidR="00AE073A" w:rsidRPr="00AE073A" w14:paraId="67490779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E3F9A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Attendance Type</w:t>
            </w:r>
          </w:p>
        </w:tc>
        <w:tc>
          <w:tcPr>
            <w:tcW w:w="0" w:type="auto"/>
            <w:vAlign w:val="center"/>
            <w:hideMark/>
          </w:tcPr>
          <w:p w14:paraId="65AADF65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ENUM</w:t>
            </w:r>
          </w:p>
        </w:tc>
      </w:tr>
      <w:tr w:rsidR="00AE073A" w:rsidRPr="00AE073A" w14:paraId="3CEDAED3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B0885E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Check-In Time</w:t>
            </w:r>
          </w:p>
        </w:tc>
        <w:tc>
          <w:tcPr>
            <w:tcW w:w="0" w:type="auto"/>
            <w:vAlign w:val="center"/>
            <w:hideMark/>
          </w:tcPr>
          <w:p w14:paraId="4A6C6F11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DATETIME</w:t>
            </w:r>
          </w:p>
        </w:tc>
      </w:tr>
      <w:tr w:rsidR="00AE073A" w:rsidRPr="00AE073A" w14:paraId="2D1E5D1A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8B1B8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Check-In Latitude</w:t>
            </w:r>
          </w:p>
        </w:tc>
        <w:tc>
          <w:tcPr>
            <w:tcW w:w="0" w:type="auto"/>
            <w:vAlign w:val="center"/>
            <w:hideMark/>
          </w:tcPr>
          <w:p w14:paraId="36A683E3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DECIMAL</w:t>
            </w:r>
          </w:p>
        </w:tc>
      </w:tr>
      <w:tr w:rsidR="00AE073A" w:rsidRPr="00AE073A" w14:paraId="316B44A2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68CC9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Check-In Longitude</w:t>
            </w:r>
          </w:p>
        </w:tc>
        <w:tc>
          <w:tcPr>
            <w:tcW w:w="0" w:type="auto"/>
            <w:vAlign w:val="center"/>
            <w:hideMark/>
          </w:tcPr>
          <w:p w14:paraId="27B3A26F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DECIMAL</w:t>
            </w:r>
          </w:p>
        </w:tc>
      </w:tr>
      <w:tr w:rsidR="00AE073A" w:rsidRPr="00AE073A" w14:paraId="40ABE94D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4C4B1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Check-In Accuracy</w:t>
            </w:r>
          </w:p>
        </w:tc>
        <w:tc>
          <w:tcPr>
            <w:tcW w:w="0" w:type="auto"/>
            <w:vAlign w:val="center"/>
            <w:hideMark/>
          </w:tcPr>
          <w:p w14:paraId="326AA796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FLOAT</w:t>
            </w:r>
          </w:p>
        </w:tc>
      </w:tr>
      <w:tr w:rsidR="00AE073A" w:rsidRPr="00AE073A" w14:paraId="1E6E84A6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21793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Check-Out Time</w:t>
            </w:r>
          </w:p>
        </w:tc>
        <w:tc>
          <w:tcPr>
            <w:tcW w:w="0" w:type="auto"/>
            <w:vAlign w:val="center"/>
            <w:hideMark/>
          </w:tcPr>
          <w:p w14:paraId="1CEF2BC2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DATETIME</w:t>
            </w:r>
          </w:p>
        </w:tc>
      </w:tr>
      <w:tr w:rsidR="00AE073A" w:rsidRPr="00AE073A" w14:paraId="45685A23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E39F9C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Check-Out Latitude</w:t>
            </w:r>
          </w:p>
        </w:tc>
        <w:tc>
          <w:tcPr>
            <w:tcW w:w="0" w:type="auto"/>
            <w:vAlign w:val="center"/>
            <w:hideMark/>
          </w:tcPr>
          <w:p w14:paraId="076EEC35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DECIMAL</w:t>
            </w:r>
          </w:p>
        </w:tc>
      </w:tr>
      <w:tr w:rsidR="00AE073A" w:rsidRPr="00AE073A" w14:paraId="18AEA569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56C2FC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Check-Out Longitude</w:t>
            </w:r>
          </w:p>
        </w:tc>
        <w:tc>
          <w:tcPr>
            <w:tcW w:w="0" w:type="auto"/>
            <w:vAlign w:val="center"/>
            <w:hideMark/>
          </w:tcPr>
          <w:p w14:paraId="4E832852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DECIMAL</w:t>
            </w:r>
          </w:p>
        </w:tc>
      </w:tr>
      <w:tr w:rsidR="00AE073A" w:rsidRPr="00AE073A" w14:paraId="37A15D11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0C7BE4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Check-Out Accuracy</w:t>
            </w:r>
          </w:p>
        </w:tc>
        <w:tc>
          <w:tcPr>
            <w:tcW w:w="0" w:type="auto"/>
            <w:vAlign w:val="center"/>
            <w:hideMark/>
          </w:tcPr>
          <w:p w14:paraId="1CF9D65D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FLOAT</w:t>
            </w:r>
          </w:p>
        </w:tc>
      </w:tr>
      <w:tr w:rsidR="00AE073A" w:rsidRPr="00AE073A" w14:paraId="15D7EE8F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C2041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Distance from Camp</w:t>
            </w:r>
          </w:p>
        </w:tc>
        <w:tc>
          <w:tcPr>
            <w:tcW w:w="0" w:type="auto"/>
            <w:vAlign w:val="center"/>
            <w:hideMark/>
          </w:tcPr>
          <w:p w14:paraId="68EE379A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FLOAT</w:t>
            </w:r>
          </w:p>
        </w:tc>
      </w:tr>
      <w:tr w:rsidR="00AE073A" w:rsidRPr="00AE073A" w14:paraId="38E0EF24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E78EBC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Attendance Status</w:t>
            </w:r>
          </w:p>
        </w:tc>
        <w:tc>
          <w:tcPr>
            <w:tcW w:w="0" w:type="auto"/>
            <w:vAlign w:val="center"/>
            <w:hideMark/>
          </w:tcPr>
          <w:p w14:paraId="295B9146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ENUM</w:t>
            </w:r>
          </w:p>
        </w:tc>
      </w:tr>
      <w:tr w:rsidR="00AE073A" w:rsidRPr="00AE073A" w14:paraId="5CB6DFC4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430136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Offline Sync Status</w:t>
            </w:r>
          </w:p>
        </w:tc>
        <w:tc>
          <w:tcPr>
            <w:tcW w:w="0" w:type="auto"/>
            <w:vAlign w:val="center"/>
            <w:hideMark/>
          </w:tcPr>
          <w:p w14:paraId="2D9232E2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ENUM</w:t>
            </w:r>
          </w:p>
        </w:tc>
      </w:tr>
    </w:tbl>
    <w:p w14:paraId="6EB34FF8" w14:textId="77777777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pict w14:anchorId="777E0B85">
          <v:rect id="_x0000_i1052" style="width:0;height:1.5pt" o:hralign="center" o:hrstd="t" o:hr="t" fillcolor="#a0a0a0" stroked="f"/>
        </w:pict>
      </w:r>
    </w:p>
    <w:p w14:paraId="700FE144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  <w:t>9. REST APIs</w:t>
      </w:r>
    </w:p>
    <w:p w14:paraId="2C41D76E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1 Create Camp</w:t>
      </w:r>
    </w:p>
    <w:p w14:paraId="74F255D3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POST /</w:t>
      </w:r>
      <w:proofErr w:type="spellStart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api</w:t>
      </w:r>
      <w:proofErr w:type="spellEnd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/camp</w:t>
      </w:r>
    </w:p>
    <w:p w14:paraId="0FD368B5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Request</w:t>
      </w:r>
    </w:p>
    <w:p w14:paraId="3C648E58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{</w:t>
      </w:r>
    </w:p>
    <w:p w14:paraId="78B58E59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 xml:space="preserve"> "</w:t>
      </w:r>
      <w:proofErr w:type="spellStart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campName</w:t>
      </w:r>
      <w:proofErr w:type="spellEnd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":"",</w:t>
      </w:r>
    </w:p>
    <w:p w14:paraId="6822D800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 xml:space="preserve"> "village":"",</w:t>
      </w:r>
    </w:p>
    <w:p w14:paraId="1BC578F4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 xml:space="preserve"> "latitude":"",</w:t>
      </w:r>
    </w:p>
    <w:p w14:paraId="01BDF346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 xml:space="preserve"> "longitude":"",</w:t>
      </w:r>
    </w:p>
    <w:p w14:paraId="6F2A749B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 xml:space="preserve"> "radius":"100"</w:t>
      </w:r>
    </w:p>
    <w:p w14:paraId="4AC856A5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}</w:t>
      </w:r>
    </w:p>
    <w:p w14:paraId="02B0DDEC" w14:textId="77777777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pict w14:anchorId="398CEFB1">
          <v:rect id="_x0000_i1053" style="width:0;height:1.5pt" o:hralign="center" o:hrstd="t" o:hr="t" fillcolor="#a0a0a0" stroked="f"/>
        </w:pict>
      </w:r>
    </w:p>
    <w:p w14:paraId="563E6260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2 Check-In</w:t>
      </w:r>
    </w:p>
    <w:p w14:paraId="3250ED32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POST /</w:t>
      </w:r>
      <w:proofErr w:type="spellStart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api</w:t>
      </w:r>
      <w:proofErr w:type="spellEnd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/attendance/</w:t>
      </w:r>
      <w:proofErr w:type="spellStart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checkin</w:t>
      </w:r>
      <w:proofErr w:type="spellEnd"/>
    </w:p>
    <w:p w14:paraId="65A86C5B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Request</w:t>
      </w:r>
    </w:p>
    <w:p w14:paraId="0951CD0F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{</w:t>
      </w:r>
    </w:p>
    <w:p w14:paraId="22345E71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 xml:space="preserve"> "</w:t>
      </w:r>
      <w:proofErr w:type="spellStart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campId</w:t>
      </w:r>
      <w:proofErr w:type="spellEnd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":"",</w:t>
      </w:r>
    </w:p>
    <w:p w14:paraId="4E17CC0C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lastRenderedPageBreak/>
        <w:t xml:space="preserve"> "</w:t>
      </w:r>
      <w:proofErr w:type="spellStart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attendanceType</w:t>
      </w:r>
      <w:proofErr w:type="spellEnd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":"INCAMP",</w:t>
      </w:r>
    </w:p>
    <w:p w14:paraId="01FBCEA4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 xml:space="preserve"> "latitude":"",</w:t>
      </w:r>
    </w:p>
    <w:p w14:paraId="34331ABB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 xml:space="preserve"> "longitude":"",</w:t>
      </w:r>
    </w:p>
    <w:p w14:paraId="279557C5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 xml:space="preserve"> "accuracy":""</w:t>
      </w:r>
    </w:p>
    <w:p w14:paraId="2754F743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}</w:t>
      </w:r>
    </w:p>
    <w:p w14:paraId="019E7EE4" w14:textId="77777777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pict w14:anchorId="6ED4353C">
          <v:rect id="_x0000_i1054" style="width:0;height:1.5pt" o:hralign="center" o:hrstd="t" o:hr="t" fillcolor="#a0a0a0" stroked="f"/>
        </w:pict>
      </w:r>
    </w:p>
    <w:p w14:paraId="3876911F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3 Check-Out</w:t>
      </w:r>
    </w:p>
    <w:p w14:paraId="37AA371E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POST /</w:t>
      </w:r>
      <w:proofErr w:type="spellStart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api</w:t>
      </w:r>
      <w:proofErr w:type="spellEnd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/attendance/checkout</w:t>
      </w:r>
    </w:p>
    <w:p w14:paraId="18114B93" w14:textId="77777777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pict w14:anchorId="5E0B3A21">
          <v:rect id="_x0000_i1055" style="width:0;height:1.5pt" o:hralign="center" o:hrstd="t" o:hr="t" fillcolor="#a0a0a0" stroked="f"/>
        </w:pict>
      </w:r>
    </w:p>
    <w:p w14:paraId="6A8CF96D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4 Attendance History</w:t>
      </w:r>
    </w:p>
    <w:p w14:paraId="3D49BF30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GET /</w:t>
      </w:r>
      <w:proofErr w:type="spellStart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api</w:t>
      </w:r>
      <w:proofErr w:type="spellEnd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/attendance/history</w:t>
      </w:r>
    </w:p>
    <w:p w14:paraId="51386030" w14:textId="77777777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pict w14:anchorId="6FC1DD3A">
          <v:rect id="_x0000_i1056" style="width:0;height:1.5pt" o:hralign="center" o:hrstd="t" o:hr="t" fillcolor="#a0a0a0" stroked="f"/>
        </w:pict>
      </w:r>
    </w:p>
    <w:p w14:paraId="7ACF03C6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36"/>
          <w:szCs w:val="36"/>
          <w:lang w:eastAsia="en-VI"/>
        </w:rPr>
        <w:t>5 Team Attendance Report</w:t>
      </w:r>
    </w:p>
    <w:p w14:paraId="72D0CA2C" w14:textId="77777777" w:rsidR="00AE073A" w:rsidRPr="00AE073A" w:rsidRDefault="00AE073A" w:rsidP="00AE0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en-VI"/>
        </w:rPr>
      </w:pPr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GET /</w:t>
      </w:r>
      <w:proofErr w:type="spellStart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api</w:t>
      </w:r>
      <w:proofErr w:type="spellEnd"/>
      <w:r w:rsidRPr="00AE073A">
        <w:rPr>
          <w:rFonts w:ascii="Courier New" w:eastAsia="Times New Roman" w:hAnsi="Courier New" w:cs="Courier New"/>
          <w:sz w:val="20"/>
          <w:szCs w:val="20"/>
          <w:lang w:eastAsia="en-VI"/>
        </w:rPr>
        <w:t>/attendance/report</w:t>
      </w:r>
    </w:p>
    <w:p w14:paraId="4EE8F4F1" w14:textId="77777777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pict w14:anchorId="7B50E0B8">
          <v:rect id="_x0000_i1057" style="width:0;height:1.5pt" o:hralign="center" o:hrstd="t" o:hr="t" fillcolor="#a0a0a0" stroked="f"/>
        </w:pict>
      </w:r>
    </w:p>
    <w:p w14:paraId="5A099E3C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  <w:t>10. Mobile UI Screens</w:t>
      </w:r>
    </w:p>
    <w:p w14:paraId="3E085816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27"/>
          <w:szCs w:val="27"/>
          <w:lang w:eastAsia="en-VI"/>
        </w:rPr>
        <w:t>Screen 1</w:t>
      </w:r>
    </w:p>
    <w:p w14:paraId="61281A3C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Login</w:t>
      </w:r>
    </w:p>
    <w:p w14:paraId="5A834C42" w14:textId="77777777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pict w14:anchorId="68C9ED59">
          <v:rect id="_x0000_i1058" style="width:0;height:1.5pt" o:hralign="center" o:hrstd="t" o:hr="t" fillcolor="#a0a0a0" stroked="f"/>
        </w:pict>
      </w:r>
    </w:p>
    <w:p w14:paraId="7A115F5B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27"/>
          <w:szCs w:val="27"/>
          <w:lang w:eastAsia="en-VI"/>
        </w:rPr>
        <w:t>Screen 2</w:t>
      </w:r>
    </w:p>
    <w:p w14:paraId="07842F08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Camp Selection</w:t>
      </w:r>
    </w:p>
    <w:p w14:paraId="750CFAE1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Display</w:t>
      </w:r>
    </w:p>
    <w:p w14:paraId="0E0173B1" w14:textId="77777777" w:rsidR="00AE073A" w:rsidRPr="00AE073A" w:rsidRDefault="00AE073A" w:rsidP="00AE07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Camp Name</w:t>
      </w:r>
    </w:p>
    <w:p w14:paraId="68BFFAC8" w14:textId="77777777" w:rsidR="00AE073A" w:rsidRPr="00AE073A" w:rsidRDefault="00AE073A" w:rsidP="00AE07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Village</w:t>
      </w:r>
    </w:p>
    <w:p w14:paraId="2804AE50" w14:textId="77777777" w:rsidR="00AE073A" w:rsidRPr="00AE073A" w:rsidRDefault="00AE073A" w:rsidP="00AE073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Duration</w:t>
      </w:r>
    </w:p>
    <w:p w14:paraId="569FFCDE" w14:textId="77777777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pict w14:anchorId="25A36EF0">
          <v:rect id="_x0000_i1059" style="width:0;height:1.5pt" o:hralign="center" o:hrstd="t" o:hr="t" fillcolor="#a0a0a0" stroked="f"/>
        </w:pict>
      </w:r>
    </w:p>
    <w:p w14:paraId="52B4A744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27"/>
          <w:szCs w:val="27"/>
          <w:lang w:eastAsia="en-VI"/>
        </w:rPr>
        <w:t>Screen 3</w:t>
      </w:r>
    </w:p>
    <w:p w14:paraId="7781B4A4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Dashboard</w:t>
      </w:r>
    </w:p>
    <w:p w14:paraId="45FBE8B8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Display</w:t>
      </w:r>
    </w:p>
    <w:p w14:paraId="6C1BBF78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lastRenderedPageBreak/>
        <w:t>Current Status</w:t>
      </w:r>
    </w:p>
    <w:p w14:paraId="7F8D5C9F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Buttons</w:t>
      </w:r>
    </w:p>
    <w:p w14:paraId="6D272DAE" w14:textId="77777777" w:rsidR="00AE073A" w:rsidRPr="00AE073A" w:rsidRDefault="00AE073A" w:rsidP="00AE07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Check-In</w:t>
      </w:r>
    </w:p>
    <w:p w14:paraId="13105809" w14:textId="77777777" w:rsidR="00AE073A" w:rsidRPr="00AE073A" w:rsidRDefault="00AE073A" w:rsidP="00AE073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Check-Out</w:t>
      </w:r>
    </w:p>
    <w:p w14:paraId="750E136E" w14:textId="77777777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pict w14:anchorId="09E3AD7B">
          <v:rect id="_x0000_i1060" style="width:0;height:1.5pt" o:hralign="center" o:hrstd="t" o:hr="t" fillcolor="#a0a0a0" stroked="f"/>
        </w:pict>
      </w:r>
    </w:p>
    <w:p w14:paraId="380C4BB6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27"/>
          <w:szCs w:val="27"/>
          <w:lang w:eastAsia="en-VI"/>
        </w:rPr>
        <w:t>Screen 4</w:t>
      </w:r>
    </w:p>
    <w:p w14:paraId="4AC15C8F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Type</w:t>
      </w:r>
    </w:p>
    <w:p w14:paraId="7708B2D0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Radio Buttons</w:t>
      </w:r>
    </w:p>
    <w:p w14:paraId="23C0BFBD" w14:textId="77777777" w:rsidR="00AE073A" w:rsidRPr="00AE073A" w:rsidRDefault="00AE073A" w:rsidP="00AE07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In Camp</w:t>
      </w:r>
    </w:p>
    <w:p w14:paraId="348877F9" w14:textId="77777777" w:rsidR="00AE073A" w:rsidRPr="00AE073A" w:rsidRDefault="00AE073A" w:rsidP="00AE073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Outreach</w:t>
      </w:r>
    </w:p>
    <w:p w14:paraId="726F5BC7" w14:textId="77777777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pict w14:anchorId="7E82F550">
          <v:rect id="_x0000_i1061" style="width:0;height:1.5pt" o:hralign="center" o:hrstd="t" o:hr="t" fillcolor="#a0a0a0" stroked="f"/>
        </w:pict>
      </w:r>
    </w:p>
    <w:p w14:paraId="3520D6B5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27"/>
          <w:szCs w:val="27"/>
          <w:lang w:eastAsia="en-VI"/>
        </w:rPr>
        <w:t>Screen 5</w:t>
      </w:r>
    </w:p>
    <w:p w14:paraId="47D9A982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GPS Validation</w:t>
      </w:r>
    </w:p>
    <w:p w14:paraId="0448AC35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Display</w:t>
      </w:r>
    </w:p>
    <w:p w14:paraId="730327C5" w14:textId="77777777" w:rsidR="00AE073A" w:rsidRPr="00AE073A" w:rsidRDefault="00AE073A" w:rsidP="00AE07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Current GPS</w:t>
      </w:r>
    </w:p>
    <w:p w14:paraId="5B19AB73" w14:textId="77777777" w:rsidR="00AE073A" w:rsidRPr="00AE073A" w:rsidRDefault="00AE073A" w:rsidP="00AE07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GPS Accuracy</w:t>
      </w:r>
    </w:p>
    <w:p w14:paraId="02D3306D" w14:textId="77777777" w:rsidR="00AE073A" w:rsidRPr="00AE073A" w:rsidRDefault="00AE073A" w:rsidP="00AE07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Distance from Camp</w:t>
      </w:r>
    </w:p>
    <w:p w14:paraId="7AF56A4F" w14:textId="77777777" w:rsidR="00AE073A" w:rsidRPr="00AE073A" w:rsidRDefault="00AE073A" w:rsidP="00AE073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Status</w:t>
      </w:r>
    </w:p>
    <w:p w14:paraId="33FC590E" w14:textId="77777777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pict w14:anchorId="0109EFA8">
          <v:rect id="_x0000_i1062" style="width:0;height:1.5pt" o:hralign="center" o:hrstd="t" o:hr="t" fillcolor="#a0a0a0" stroked="f"/>
        </w:pict>
      </w:r>
    </w:p>
    <w:p w14:paraId="72F13E55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sz w:val="27"/>
          <w:szCs w:val="27"/>
          <w:lang w:eastAsia="en-VI"/>
        </w:rPr>
        <w:t>Screen 6</w:t>
      </w:r>
    </w:p>
    <w:p w14:paraId="2BF13153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Success</w:t>
      </w:r>
    </w:p>
    <w:p w14:paraId="5EFE0D19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Display</w:t>
      </w:r>
    </w:p>
    <w:p w14:paraId="53497104" w14:textId="77777777" w:rsidR="00AE073A" w:rsidRPr="00AE073A" w:rsidRDefault="00AE073A" w:rsidP="00AE07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Check-In Time</w:t>
      </w:r>
    </w:p>
    <w:p w14:paraId="438186BC" w14:textId="77777777" w:rsidR="00AE073A" w:rsidRPr="00AE073A" w:rsidRDefault="00AE073A" w:rsidP="00AE07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Check-Out Time</w:t>
      </w:r>
    </w:p>
    <w:p w14:paraId="5B1AC3CB" w14:textId="77777777" w:rsidR="00AE073A" w:rsidRPr="00AE073A" w:rsidRDefault="00AE073A" w:rsidP="00AE07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Type</w:t>
      </w:r>
    </w:p>
    <w:p w14:paraId="2CD6395C" w14:textId="77777777" w:rsidR="00AE073A" w:rsidRPr="00AE073A" w:rsidRDefault="00AE073A" w:rsidP="00AE07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GPS Captured</w:t>
      </w:r>
    </w:p>
    <w:p w14:paraId="31634681" w14:textId="77777777" w:rsidR="00AE073A" w:rsidRPr="00AE073A" w:rsidRDefault="00AE073A" w:rsidP="00AE073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Sync Status</w:t>
      </w:r>
    </w:p>
    <w:p w14:paraId="489492A9" w14:textId="77777777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pict w14:anchorId="753BC197">
          <v:rect id="_x0000_i1063" style="width:0;height:1.5pt" o:hralign="center" o:hrstd="t" o:hr="t" fillcolor="#a0a0a0" stroked="f"/>
        </w:pict>
      </w:r>
    </w:p>
    <w:p w14:paraId="06CB4865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  <w:t>11. Validation Rules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5"/>
        <w:gridCol w:w="2754"/>
      </w:tblGrid>
      <w:tr w:rsidR="00AE073A" w:rsidRPr="00AE073A" w14:paraId="0503EE36" w14:textId="77777777" w:rsidTr="00AE073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A50CDA" w14:textId="77777777" w:rsidR="00AE073A" w:rsidRPr="00AE073A" w:rsidRDefault="00AE073A" w:rsidP="00AE0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  <w:lastRenderedPageBreak/>
              <w:t>Validation</w:t>
            </w:r>
          </w:p>
        </w:tc>
        <w:tc>
          <w:tcPr>
            <w:tcW w:w="0" w:type="auto"/>
            <w:vAlign w:val="center"/>
            <w:hideMark/>
          </w:tcPr>
          <w:p w14:paraId="39EAEFF2" w14:textId="77777777" w:rsidR="00AE073A" w:rsidRPr="00AE073A" w:rsidRDefault="00AE073A" w:rsidP="00AE0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  <w:t>Action</w:t>
            </w:r>
          </w:p>
        </w:tc>
      </w:tr>
      <w:tr w:rsidR="00AE073A" w:rsidRPr="00AE073A" w14:paraId="0E48107B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63230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GPS OFF</w:t>
            </w:r>
          </w:p>
        </w:tc>
        <w:tc>
          <w:tcPr>
            <w:tcW w:w="0" w:type="auto"/>
            <w:vAlign w:val="center"/>
            <w:hideMark/>
          </w:tcPr>
          <w:p w14:paraId="6E500120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Show Enable GPS</w:t>
            </w:r>
          </w:p>
        </w:tc>
      </w:tr>
      <w:tr w:rsidR="00AE073A" w:rsidRPr="00AE073A" w14:paraId="110D3C2B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CFFCB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Location Permission Denied</w:t>
            </w:r>
          </w:p>
        </w:tc>
        <w:tc>
          <w:tcPr>
            <w:tcW w:w="0" w:type="auto"/>
            <w:vAlign w:val="center"/>
            <w:hideMark/>
          </w:tcPr>
          <w:p w14:paraId="70DE0907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Request Permission</w:t>
            </w:r>
          </w:p>
        </w:tc>
      </w:tr>
      <w:tr w:rsidR="00AE073A" w:rsidRPr="00AE073A" w14:paraId="20263BD4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CA0361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Outside Camp Radius</w:t>
            </w:r>
          </w:p>
        </w:tc>
        <w:tc>
          <w:tcPr>
            <w:tcW w:w="0" w:type="auto"/>
            <w:vAlign w:val="center"/>
            <w:hideMark/>
          </w:tcPr>
          <w:p w14:paraId="37F07E33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Reject In-Camp Attendance</w:t>
            </w:r>
          </w:p>
        </w:tc>
      </w:tr>
      <w:tr w:rsidR="00AE073A" w:rsidRPr="00AE073A" w14:paraId="25D44A66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1EA8F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Duplicate Check-In</w:t>
            </w:r>
          </w:p>
        </w:tc>
        <w:tc>
          <w:tcPr>
            <w:tcW w:w="0" w:type="auto"/>
            <w:vAlign w:val="center"/>
            <w:hideMark/>
          </w:tcPr>
          <w:p w14:paraId="11207925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Block</w:t>
            </w:r>
          </w:p>
        </w:tc>
      </w:tr>
      <w:tr w:rsidR="00AE073A" w:rsidRPr="00AE073A" w14:paraId="0800D406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36E93E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Check-Out without Check-In</w:t>
            </w:r>
          </w:p>
        </w:tc>
        <w:tc>
          <w:tcPr>
            <w:tcW w:w="0" w:type="auto"/>
            <w:vAlign w:val="center"/>
            <w:hideMark/>
          </w:tcPr>
          <w:p w14:paraId="419EE696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Block</w:t>
            </w:r>
          </w:p>
        </w:tc>
      </w:tr>
      <w:tr w:rsidR="00AE073A" w:rsidRPr="00AE073A" w14:paraId="41233888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2A141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Offline</w:t>
            </w:r>
          </w:p>
        </w:tc>
        <w:tc>
          <w:tcPr>
            <w:tcW w:w="0" w:type="auto"/>
            <w:vAlign w:val="center"/>
            <w:hideMark/>
          </w:tcPr>
          <w:p w14:paraId="05810180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Store Locally</w:t>
            </w:r>
          </w:p>
        </w:tc>
      </w:tr>
      <w:tr w:rsidR="00AE073A" w:rsidRPr="00AE073A" w14:paraId="297BD51F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C999C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GPS Accuracy &gt;20 m</w:t>
            </w:r>
          </w:p>
        </w:tc>
        <w:tc>
          <w:tcPr>
            <w:tcW w:w="0" w:type="auto"/>
            <w:vAlign w:val="center"/>
            <w:hideMark/>
          </w:tcPr>
          <w:p w14:paraId="52DDFE91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Retry GPS</w:t>
            </w:r>
          </w:p>
        </w:tc>
      </w:tr>
    </w:tbl>
    <w:p w14:paraId="0EABD4F1" w14:textId="77777777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pict w14:anchorId="107EBB97">
          <v:rect id="_x0000_i1064" style="width:0;height:1.5pt" o:hralign="center" o:hrstd="t" o:hr="t" fillcolor="#a0a0a0" stroked="f"/>
        </w:pict>
      </w:r>
    </w:p>
    <w:p w14:paraId="7114CA62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  <w:t>12. Audit Trail</w:t>
      </w:r>
    </w:p>
    <w:p w14:paraId="45A51194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Each attendance transaction shall record</w:t>
      </w:r>
    </w:p>
    <w:p w14:paraId="68A03DE5" w14:textId="77777777" w:rsidR="00AE073A" w:rsidRPr="00AE073A" w:rsidRDefault="00AE073A" w:rsidP="00AE07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User ID</w:t>
      </w:r>
    </w:p>
    <w:p w14:paraId="66735FF1" w14:textId="77777777" w:rsidR="00AE073A" w:rsidRPr="00AE073A" w:rsidRDefault="00AE073A" w:rsidP="00AE07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Device ID</w:t>
      </w:r>
    </w:p>
    <w:p w14:paraId="73349403" w14:textId="77777777" w:rsidR="00AE073A" w:rsidRPr="00AE073A" w:rsidRDefault="00AE073A" w:rsidP="00AE07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Device IMEI (if permitted by platform policies; otherwise use a unique app installation/device identifier)</w:t>
      </w:r>
    </w:p>
    <w:p w14:paraId="431F33C5" w14:textId="77777777" w:rsidR="00AE073A" w:rsidRPr="00AE073A" w:rsidRDefault="00AE073A" w:rsidP="00AE07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Mobile Number</w:t>
      </w:r>
    </w:p>
    <w:p w14:paraId="1F11F000" w14:textId="77777777" w:rsidR="00AE073A" w:rsidRPr="00AE073A" w:rsidRDefault="00AE073A" w:rsidP="00AE07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Timestamp</w:t>
      </w:r>
    </w:p>
    <w:p w14:paraId="0E30E4E7" w14:textId="77777777" w:rsidR="00AE073A" w:rsidRPr="00AE073A" w:rsidRDefault="00AE073A" w:rsidP="00AE07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Latitude</w:t>
      </w:r>
    </w:p>
    <w:p w14:paraId="04CA2E8A" w14:textId="77777777" w:rsidR="00AE073A" w:rsidRPr="00AE073A" w:rsidRDefault="00AE073A" w:rsidP="00AE07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Longitude</w:t>
      </w:r>
    </w:p>
    <w:p w14:paraId="5B681596" w14:textId="77777777" w:rsidR="00AE073A" w:rsidRPr="00AE073A" w:rsidRDefault="00AE073A" w:rsidP="00AE07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GPS Accuracy</w:t>
      </w:r>
    </w:p>
    <w:p w14:paraId="4310F0D6" w14:textId="77777777" w:rsidR="00AE073A" w:rsidRPr="00AE073A" w:rsidRDefault="00AE073A" w:rsidP="00AE07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IP Address (if available)</w:t>
      </w:r>
    </w:p>
    <w:p w14:paraId="7BF4174F" w14:textId="77777777" w:rsidR="00AE073A" w:rsidRPr="00AE073A" w:rsidRDefault="00AE073A" w:rsidP="00AE07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Attendance Type</w:t>
      </w:r>
    </w:p>
    <w:p w14:paraId="5E2F1C2C" w14:textId="77777777" w:rsidR="00AE073A" w:rsidRPr="00AE073A" w:rsidRDefault="00AE073A" w:rsidP="00AE07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Created By</w:t>
      </w:r>
    </w:p>
    <w:p w14:paraId="5058A22B" w14:textId="77777777" w:rsidR="00AE073A" w:rsidRPr="00AE073A" w:rsidRDefault="00AE073A" w:rsidP="00AE073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Modified By</w:t>
      </w:r>
    </w:p>
    <w:p w14:paraId="735231D2" w14:textId="77777777" w:rsidR="00AE073A" w:rsidRP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pict w14:anchorId="68EF46ED">
          <v:rect id="_x0000_i1065" style="width:0;height:1.5pt" o:hralign="center" o:hrstd="t" o:hr="t" fillcolor="#a0a0a0" stroked="f"/>
        </w:pict>
      </w:r>
    </w:p>
    <w:p w14:paraId="334E3C34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  <w:t>13. Reports</w:t>
      </w:r>
    </w:p>
    <w:p w14:paraId="5B68548E" w14:textId="77777777" w:rsidR="00AE073A" w:rsidRPr="00AE073A" w:rsidRDefault="00AE073A" w:rsidP="00AE07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The module shall provide:</w:t>
      </w:r>
    </w:p>
    <w:p w14:paraId="4C80B83B" w14:textId="77777777" w:rsidR="00AE073A" w:rsidRPr="00AE073A" w:rsidRDefault="00AE073A" w:rsidP="00AE07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Daily Attendance Report</w:t>
      </w:r>
    </w:p>
    <w:p w14:paraId="012897D0" w14:textId="77777777" w:rsidR="00AE073A" w:rsidRPr="00AE073A" w:rsidRDefault="00AE073A" w:rsidP="00AE07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Camp-wise Attendance Report</w:t>
      </w:r>
    </w:p>
    <w:p w14:paraId="0D54BB04" w14:textId="77777777" w:rsidR="00AE073A" w:rsidRPr="00AE073A" w:rsidRDefault="00AE073A" w:rsidP="00AE07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Team Member Attendance Report</w:t>
      </w:r>
    </w:p>
    <w:p w14:paraId="069741A1" w14:textId="77777777" w:rsidR="00AE073A" w:rsidRPr="00AE073A" w:rsidRDefault="00AE073A" w:rsidP="00AE07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Late Check-In Report</w:t>
      </w:r>
    </w:p>
    <w:p w14:paraId="73BD6CCD" w14:textId="77777777" w:rsidR="00AE073A" w:rsidRPr="00AE073A" w:rsidRDefault="00AE073A" w:rsidP="00AE07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Missing Check-Out Report</w:t>
      </w:r>
    </w:p>
    <w:p w14:paraId="4503FC94" w14:textId="77777777" w:rsidR="00AE073A" w:rsidRPr="00AE073A" w:rsidRDefault="00AE073A" w:rsidP="00AE07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Outreach Visit Report</w:t>
      </w:r>
    </w:p>
    <w:p w14:paraId="44FDA4FD" w14:textId="77777777" w:rsidR="00AE073A" w:rsidRPr="00AE073A" w:rsidRDefault="00AE073A" w:rsidP="00AE07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GPS Compliance Report</w:t>
      </w:r>
    </w:p>
    <w:p w14:paraId="51AF54FA" w14:textId="77777777" w:rsidR="00AE073A" w:rsidRPr="00AE073A" w:rsidRDefault="00AE073A" w:rsidP="00AE073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Offline Attendance Synchronization Report</w:t>
      </w:r>
    </w:p>
    <w:p w14:paraId="345BE4AC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  <w:t>14. Security Requirements</w:t>
      </w:r>
    </w:p>
    <w:p w14:paraId="44605AD9" w14:textId="77777777" w:rsidR="00AE073A" w:rsidRPr="00AE073A" w:rsidRDefault="00AE073A" w:rsidP="00AE07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lastRenderedPageBreak/>
        <w:t>User authentication via secure login (OAuth2/JWT or equivalent).</w:t>
      </w:r>
    </w:p>
    <w:p w14:paraId="3F8A11CC" w14:textId="77777777" w:rsidR="00AE073A" w:rsidRPr="00AE073A" w:rsidRDefault="00AE073A" w:rsidP="00AE07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All APIs must use HTTPS.</w:t>
      </w:r>
    </w:p>
    <w:p w14:paraId="2ED98638" w14:textId="77777777" w:rsidR="00AE073A" w:rsidRPr="00AE073A" w:rsidRDefault="00AE073A" w:rsidP="00AE07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GPS coordinates shall be transmitted over encrypted channels.</w:t>
      </w:r>
    </w:p>
    <w:p w14:paraId="69FED447" w14:textId="77777777" w:rsidR="00AE073A" w:rsidRPr="00AE073A" w:rsidRDefault="00AE073A" w:rsidP="00AE07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Server-side validation of all attendance requests.</w:t>
      </w:r>
    </w:p>
    <w:p w14:paraId="7022A200" w14:textId="77777777" w:rsidR="00AE073A" w:rsidRPr="00AE073A" w:rsidRDefault="00AE073A" w:rsidP="00AE07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Role-based access control (RBAC) for attendance viewing and reporting.</w:t>
      </w:r>
    </w:p>
    <w:p w14:paraId="7BADBDA7" w14:textId="77777777" w:rsidR="00AE073A" w:rsidRPr="00AE073A" w:rsidRDefault="00AE073A" w:rsidP="00AE073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  <w:r w:rsidRPr="00AE073A">
        <w:rPr>
          <w:rFonts w:ascii="Times New Roman" w:eastAsia="Times New Roman" w:hAnsi="Times New Roman" w:cs="Times New Roman"/>
          <w:sz w:val="24"/>
          <w:szCs w:val="24"/>
          <w:lang w:eastAsia="en-VI"/>
        </w:rPr>
        <w:t>Complete audit logging of attendance transactions.</w:t>
      </w:r>
    </w:p>
    <w:p w14:paraId="7D736B2C" w14:textId="77777777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</w:pPr>
      <w:r w:rsidRPr="00AE07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VI"/>
        </w:rPr>
        <w:t>15. Non-Functional Requirements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2"/>
        <w:gridCol w:w="5808"/>
      </w:tblGrid>
      <w:tr w:rsidR="00AE073A" w:rsidRPr="00AE073A" w14:paraId="5D475279" w14:textId="77777777" w:rsidTr="00AE073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E37503" w14:textId="77777777" w:rsidR="00AE073A" w:rsidRPr="00AE073A" w:rsidRDefault="00AE073A" w:rsidP="00AE0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640CE202" w14:textId="77777777" w:rsidR="00AE073A" w:rsidRPr="00AE073A" w:rsidRDefault="00AE073A" w:rsidP="00AE0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VI"/>
              </w:rPr>
              <w:t>Specification</w:t>
            </w:r>
          </w:p>
        </w:tc>
      </w:tr>
      <w:tr w:rsidR="00AE073A" w:rsidRPr="00AE073A" w14:paraId="6AC4A6E4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3CD71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Response Time</w:t>
            </w:r>
          </w:p>
        </w:tc>
        <w:tc>
          <w:tcPr>
            <w:tcW w:w="0" w:type="auto"/>
            <w:vAlign w:val="center"/>
            <w:hideMark/>
          </w:tcPr>
          <w:p w14:paraId="225D2798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&lt; 3 seconds</w:t>
            </w:r>
          </w:p>
        </w:tc>
      </w:tr>
      <w:tr w:rsidR="00AE073A" w:rsidRPr="00AE073A" w14:paraId="2BF28B53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36D45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GPS Capture Time</w:t>
            </w:r>
          </w:p>
        </w:tc>
        <w:tc>
          <w:tcPr>
            <w:tcW w:w="0" w:type="auto"/>
            <w:vAlign w:val="center"/>
            <w:hideMark/>
          </w:tcPr>
          <w:p w14:paraId="56C3ADE2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&lt; 10 seconds</w:t>
            </w:r>
          </w:p>
        </w:tc>
      </w:tr>
      <w:tr w:rsidR="00AE073A" w:rsidRPr="00AE073A" w14:paraId="7E6DD919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7A8ED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Offline Support</w:t>
            </w:r>
          </w:p>
        </w:tc>
        <w:tc>
          <w:tcPr>
            <w:tcW w:w="0" w:type="auto"/>
            <w:vAlign w:val="center"/>
            <w:hideMark/>
          </w:tcPr>
          <w:p w14:paraId="7678414B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Yes</w:t>
            </w:r>
          </w:p>
        </w:tc>
      </w:tr>
      <w:tr w:rsidR="00AE073A" w:rsidRPr="00AE073A" w14:paraId="44B0FDF5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E81DA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Data Synchronization</w:t>
            </w:r>
          </w:p>
        </w:tc>
        <w:tc>
          <w:tcPr>
            <w:tcW w:w="0" w:type="auto"/>
            <w:vAlign w:val="center"/>
            <w:hideMark/>
          </w:tcPr>
          <w:p w14:paraId="2E386615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Automatic when online</w:t>
            </w:r>
          </w:p>
        </w:tc>
      </w:tr>
      <w:tr w:rsidR="00AE073A" w:rsidRPr="00AE073A" w14:paraId="0F5B64F9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B8109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GPS Accuracy</w:t>
            </w:r>
          </w:p>
        </w:tc>
        <w:tc>
          <w:tcPr>
            <w:tcW w:w="0" w:type="auto"/>
            <w:vAlign w:val="center"/>
            <w:hideMark/>
          </w:tcPr>
          <w:p w14:paraId="356218BA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≤ 20 meters preferred</w:t>
            </w:r>
          </w:p>
        </w:tc>
      </w:tr>
      <w:tr w:rsidR="00AE073A" w:rsidRPr="00AE073A" w14:paraId="559F78FE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3D7049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Availability</w:t>
            </w:r>
          </w:p>
        </w:tc>
        <w:tc>
          <w:tcPr>
            <w:tcW w:w="0" w:type="auto"/>
            <w:vAlign w:val="center"/>
            <w:hideMark/>
          </w:tcPr>
          <w:p w14:paraId="10097378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99.5%</w:t>
            </w:r>
          </w:p>
        </w:tc>
      </w:tr>
      <w:tr w:rsidR="00AE073A" w:rsidRPr="00AE073A" w14:paraId="3FFED1DC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F17D2A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Scalability</w:t>
            </w:r>
          </w:p>
        </w:tc>
        <w:tc>
          <w:tcPr>
            <w:tcW w:w="0" w:type="auto"/>
            <w:vAlign w:val="center"/>
            <w:hideMark/>
          </w:tcPr>
          <w:p w14:paraId="085BACBF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Support multiple concurrent camps across districts</w:t>
            </w:r>
          </w:p>
        </w:tc>
      </w:tr>
      <w:tr w:rsidR="00AE073A" w:rsidRPr="00AE073A" w14:paraId="07D77608" w14:textId="77777777" w:rsidTr="00AE073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C5C0C9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Security</w:t>
            </w:r>
          </w:p>
        </w:tc>
        <w:tc>
          <w:tcPr>
            <w:tcW w:w="0" w:type="auto"/>
            <w:vAlign w:val="center"/>
            <w:hideMark/>
          </w:tcPr>
          <w:p w14:paraId="1681AD06" w14:textId="77777777" w:rsidR="00AE073A" w:rsidRPr="00AE073A" w:rsidRDefault="00AE073A" w:rsidP="00AE0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</w:pPr>
            <w:r w:rsidRPr="00AE073A">
              <w:rPr>
                <w:rFonts w:ascii="Times New Roman" w:eastAsia="Times New Roman" w:hAnsi="Times New Roman" w:cs="Times New Roman"/>
                <w:sz w:val="24"/>
                <w:szCs w:val="24"/>
                <w:lang w:eastAsia="en-VI"/>
              </w:rPr>
              <w:t>HTTPS, JWT/OAuth2, RBAC, encrypted data transmission</w:t>
            </w:r>
          </w:p>
        </w:tc>
      </w:tr>
    </w:tbl>
    <w:p w14:paraId="6FD7C2E1" w14:textId="24B7B147" w:rsidR="00AE073A" w:rsidRDefault="00AE073A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</w:p>
    <w:p w14:paraId="3618B760" w14:textId="77777777" w:rsidR="00EF7462" w:rsidRPr="00AE073A" w:rsidRDefault="00EF7462" w:rsidP="00AE0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</w:p>
    <w:p w14:paraId="03C01FCF" w14:textId="2EF3965C" w:rsidR="00AE073A" w:rsidRPr="00AE073A" w:rsidRDefault="00AE073A" w:rsidP="00AE07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VI"/>
        </w:rPr>
      </w:pPr>
    </w:p>
    <w:p w14:paraId="74C4FF43" w14:textId="77777777" w:rsidR="00AE073A" w:rsidRDefault="00AE073A"/>
    <w:sectPr w:rsidR="00AE07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7391A"/>
    <w:multiLevelType w:val="multilevel"/>
    <w:tmpl w:val="CF14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05FBA"/>
    <w:multiLevelType w:val="multilevel"/>
    <w:tmpl w:val="78748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0708A7"/>
    <w:multiLevelType w:val="multilevel"/>
    <w:tmpl w:val="60DA2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B6407"/>
    <w:multiLevelType w:val="multilevel"/>
    <w:tmpl w:val="56D2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D82763"/>
    <w:multiLevelType w:val="multilevel"/>
    <w:tmpl w:val="68B4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327B91"/>
    <w:multiLevelType w:val="multilevel"/>
    <w:tmpl w:val="71B2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F732D6"/>
    <w:multiLevelType w:val="multilevel"/>
    <w:tmpl w:val="CF44F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8E7E89"/>
    <w:multiLevelType w:val="multilevel"/>
    <w:tmpl w:val="4DC8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8A5FB2"/>
    <w:multiLevelType w:val="multilevel"/>
    <w:tmpl w:val="11E6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6C24A2"/>
    <w:multiLevelType w:val="multilevel"/>
    <w:tmpl w:val="08D0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416A40"/>
    <w:multiLevelType w:val="multilevel"/>
    <w:tmpl w:val="E6E4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934FD6"/>
    <w:multiLevelType w:val="multilevel"/>
    <w:tmpl w:val="FC063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7E3374"/>
    <w:multiLevelType w:val="multilevel"/>
    <w:tmpl w:val="2DDA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625652"/>
    <w:multiLevelType w:val="multilevel"/>
    <w:tmpl w:val="A90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417442"/>
    <w:multiLevelType w:val="multilevel"/>
    <w:tmpl w:val="C35C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2"/>
  </w:num>
  <w:num w:numId="5">
    <w:abstractNumId w:val="6"/>
  </w:num>
  <w:num w:numId="6">
    <w:abstractNumId w:val="14"/>
  </w:num>
  <w:num w:numId="7">
    <w:abstractNumId w:val="8"/>
  </w:num>
  <w:num w:numId="8">
    <w:abstractNumId w:val="0"/>
  </w:num>
  <w:num w:numId="9">
    <w:abstractNumId w:val="3"/>
  </w:num>
  <w:num w:numId="10">
    <w:abstractNumId w:val="13"/>
  </w:num>
  <w:num w:numId="11">
    <w:abstractNumId w:val="12"/>
  </w:num>
  <w:num w:numId="12">
    <w:abstractNumId w:val="5"/>
  </w:num>
  <w:num w:numId="13">
    <w:abstractNumId w:val="11"/>
  </w:num>
  <w:num w:numId="14">
    <w:abstractNumId w:val="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2D"/>
    <w:rsid w:val="0009169A"/>
    <w:rsid w:val="00093282"/>
    <w:rsid w:val="001655FA"/>
    <w:rsid w:val="00194286"/>
    <w:rsid w:val="00216526"/>
    <w:rsid w:val="00232DBB"/>
    <w:rsid w:val="003E320F"/>
    <w:rsid w:val="00424495"/>
    <w:rsid w:val="00545847"/>
    <w:rsid w:val="005B332C"/>
    <w:rsid w:val="00607F32"/>
    <w:rsid w:val="00680A70"/>
    <w:rsid w:val="007B6721"/>
    <w:rsid w:val="00825A66"/>
    <w:rsid w:val="00926000"/>
    <w:rsid w:val="00942842"/>
    <w:rsid w:val="00972549"/>
    <w:rsid w:val="009B118C"/>
    <w:rsid w:val="00AC4260"/>
    <w:rsid w:val="00AE073A"/>
    <w:rsid w:val="00B42AFD"/>
    <w:rsid w:val="00B5073A"/>
    <w:rsid w:val="00CA586B"/>
    <w:rsid w:val="00DC0387"/>
    <w:rsid w:val="00DC19E0"/>
    <w:rsid w:val="00DF7950"/>
    <w:rsid w:val="00E171DF"/>
    <w:rsid w:val="00E358E2"/>
    <w:rsid w:val="00EC11D3"/>
    <w:rsid w:val="00EF14A3"/>
    <w:rsid w:val="00EF7462"/>
    <w:rsid w:val="00F11E2D"/>
    <w:rsid w:val="00F46E5E"/>
    <w:rsid w:val="00F90C91"/>
    <w:rsid w:val="00FB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23A94"/>
  <w15:chartTrackingRefBased/>
  <w15:docId w15:val="{C874CC66-F873-411B-AA89-F04BA642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V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E07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VI"/>
    </w:rPr>
  </w:style>
  <w:style w:type="paragraph" w:styleId="Heading2">
    <w:name w:val="heading 2"/>
    <w:basedOn w:val="Normal"/>
    <w:link w:val="Heading2Char"/>
    <w:uiPriority w:val="9"/>
    <w:qFormat/>
    <w:rsid w:val="00AE07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VI"/>
    </w:rPr>
  </w:style>
  <w:style w:type="paragraph" w:styleId="Heading3">
    <w:name w:val="heading 3"/>
    <w:basedOn w:val="Normal"/>
    <w:link w:val="Heading3Char"/>
    <w:uiPriority w:val="9"/>
    <w:qFormat/>
    <w:rsid w:val="00AE0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73A"/>
    <w:rPr>
      <w:rFonts w:ascii="Times New Roman" w:eastAsia="Times New Roman" w:hAnsi="Times New Roman" w:cs="Times New Roman"/>
      <w:b/>
      <w:bCs/>
      <w:kern w:val="36"/>
      <w:sz w:val="48"/>
      <w:szCs w:val="48"/>
      <w:lang w:eastAsia="en-VI"/>
    </w:rPr>
  </w:style>
  <w:style w:type="character" w:customStyle="1" w:styleId="Heading2Char">
    <w:name w:val="Heading 2 Char"/>
    <w:basedOn w:val="DefaultParagraphFont"/>
    <w:link w:val="Heading2"/>
    <w:uiPriority w:val="9"/>
    <w:rsid w:val="00AE073A"/>
    <w:rPr>
      <w:rFonts w:ascii="Times New Roman" w:eastAsia="Times New Roman" w:hAnsi="Times New Roman" w:cs="Times New Roman"/>
      <w:b/>
      <w:bCs/>
      <w:sz w:val="36"/>
      <w:szCs w:val="36"/>
      <w:lang w:eastAsia="en-VI"/>
    </w:rPr>
  </w:style>
  <w:style w:type="character" w:customStyle="1" w:styleId="Heading3Char">
    <w:name w:val="Heading 3 Char"/>
    <w:basedOn w:val="DefaultParagraphFont"/>
    <w:link w:val="Heading3"/>
    <w:uiPriority w:val="9"/>
    <w:rsid w:val="00AE073A"/>
    <w:rPr>
      <w:rFonts w:ascii="Times New Roman" w:eastAsia="Times New Roman" w:hAnsi="Times New Roman" w:cs="Times New Roman"/>
      <w:b/>
      <w:bCs/>
      <w:sz w:val="27"/>
      <w:szCs w:val="27"/>
      <w:lang w:eastAsia="en-VI"/>
    </w:rPr>
  </w:style>
  <w:style w:type="paragraph" w:styleId="NormalWeb">
    <w:name w:val="Normal (Web)"/>
    <w:basedOn w:val="Normal"/>
    <w:uiPriority w:val="99"/>
    <w:semiHidden/>
    <w:unhideWhenUsed/>
    <w:rsid w:val="00AE0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VI"/>
    </w:rPr>
  </w:style>
  <w:style w:type="character" w:styleId="Strong">
    <w:name w:val="Strong"/>
    <w:basedOn w:val="DefaultParagraphFont"/>
    <w:uiPriority w:val="22"/>
    <w:qFormat/>
    <w:rsid w:val="00AE073A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E07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VI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E073A"/>
    <w:rPr>
      <w:rFonts w:ascii="Courier New" w:eastAsia="Times New Roman" w:hAnsi="Courier New" w:cs="Courier New"/>
      <w:sz w:val="20"/>
      <w:szCs w:val="20"/>
      <w:lang w:eastAsia="en-VI"/>
    </w:rPr>
  </w:style>
  <w:style w:type="character" w:styleId="HTMLCode">
    <w:name w:val="HTML Code"/>
    <w:basedOn w:val="DefaultParagraphFont"/>
    <w:uiPriority w:val="99"/>
    <w:semiHidden/>
    <w:unhideWhenUsed/>
    <w:rsid w:val="00AE073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2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12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piramal swasthya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Madhava Ramu N</dc:creator>
  <cp:keywords/>
  <dc:description/>
  <cp:lastModifiedBy>Madhava Ramu N</cp:lastModifiedBy>
  <cp:revision>39</cp:revision>
  <dcterms:created xsi:type="dcterms:W3CDTF">2026-07-27T05:51:00Z</dcterms:created>
  <dcterms:modified xsi:type="dcterms:W3CDTF">2026-07-27T14:37:00Z</dcterms:modified>
</cp:coreProperties>
</file>